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B35" w:rsidRDefault="0032610F">
      <w:pPr>
        <w:jc w:val="center"/>
        <w:rPr>
          <w:rFonts w:ascii="楷体_GB2312" w:eastAsia="楷体_GB2312"/>
          <w:sz w:val="48"/>
          <w:szCs w:val="48"/>
        </w:rPr>
      </w:pPr>
      <w:r>
        <w:rPr>
          <w:rFonts w:ascii="楷体_GB2312" w:eastAsia="楷体_GB2312" w:hint="eastAsia"/>
          <w:sz w:val="24"/>
        </w:rPr>
        <w:t xml:space="preserve">   </w:t>
      </w:r>
      <w:r>
        <w:rPr>
          <w:rFonts w:ascii="楷体_GB2312" w:eastAsia="楷体_GB2312" w:hint="eastAsia"/>
          <w:sz w:val="48"/>
          <w:szCs w:val="48"/>
        </w:rPr>
        <w:t>南阳理工学院体育场地</w:t>
      </w:r>
      <w:r w:rsidR="0070754D">
        <w:rPr>
          <w:rFonts w:ascii="楷体_GB2312" w:eastAsia="楷体_GB2312" w:hint="eastAsia"/>
          <w:sz w:val="48"/>
          <w:szCs w:val="48"/>
        </w:rPr>
        <w:t>使用</w:t>
      </w:r>
      <w:r>
        <w:rPr>
          <w:rFonts w:ascii="楷体_GB2312" w:eastAsia="楷体_GB2312" w:hint="eastAsia"/>
          <w:sz w:val="48"/>
          <w:szCs w:val="48"/>
        </w:rPr>
        <w:t>申请表</w:t>
      </w:r>
    </w:p>
    <w:tbl>
      <w:tblPr>
        <w:tblStyle w:val="a3"/>
        <w:tblpPr w:leftFromText="180" w:rightFromText="180" w:vertAnchor="text" w:horzAnchor="page" w:tblpX="1869" w:tblpY="38"/>
        <w:tblOverlap w:val="never"/>
        <w:tblW w:w="8363" w:type="dxa"/>
        <w:tblLayout w:type="fixed"/>
        <w:tblLook w:val="04A0" w:firstRow="1" w:lastRow="0" w:firstColumn="1" w:lastColumn="0" w:noHBand="0" w:noVBand="1"/>
      </w:tblPr>
      <w:tblGrid>
        <w:gridCol w:w="1668"/>
        <w:gridCol w:w="3381"/>
        <w:gridCol w:w="1188"/>
        <w:gridCol w:w="1079"/>
        <w:gridCol w:w="1047"/>
      </w:tblGrid>
      <w:tr w:rsidR="005B33A4" w:rsidTr="00C97C98">
        <w:trPr>
          <w:trHeight w:hRule="exact" w:val="1312"/>
        </w:trPr>
        <w:tc>
          <w:tcPr>
            <w:tcW w:w="1668" w:type="dxa"/>
          </w:tcPr>
          <w:p w:rsidR="005B33A4" w:rsidRDefault="005B33A4" w:rsidP="00C97C9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申请目的</w:t>
            </w:r>
          </w:p>
          <w:p w:rsidR="005B33A4" w:rsidRDefault="005B33A4" w:rsidP="00C97C98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及活动内容</w:t>
            </w:r>
          </w:p>
          <w:p w:rsidR="005B33A4" w:rsidRDefault="005B33A4" w:rsidP="00C97C98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569" w:type="dxa"/>
            <w:gridSpan w:val="2"/>
          </w:tcPr>
          <w:p w:rsidR="005B33A4" w:rsidRDefault="005B33A4" w:rsidP="00C97C98">
            <w:pPr>
              <w:rPr>
                <w:rFonts w:ascii="楷体_GB2312" w:eastAsia="楷体_GB2312"/>
              </w:rPr>
            </w:pPr>
          </w:p>
          <w:p w:rsidR="005B33A4" w:rsidRDefault="005B33A4" w:rsidP="00C97C98">
            <w:pPr>
              <w:rPr>
                <w:rFonts w:ascii="楷体_GB2312" w:eastAsia="楷体_GB2312"/>
              </w:rPr>
            </w:pPr>
          </w:p>
          <w:p w:rsidR="005B33A4" w:rsidRDefault="005B33A4" w:rsidP="00C97C98">
            <w:pPr>
              <w:rPr>
                <w:rFonts w:ascii="楷体_GB2312" w:eastAsia="楷体_GB2312"/>
              </w:rPr>
            </w:pPr>
          </w:p>
        </w:tc>
        <w:tc>
          <w:tcPr>
            <w:tcW w:w="1079" w:type="dxa"/>
          </w:tcPr>
          <w:p w:rsidR="005B33A4" w:rsidRDefault="005B33A4" w:rsidP="00C97C98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活动</w:t>
            </w:r>
          </w:p>
          <w:p w:rsidR="005B33A4" w:rsidRDefault="005B33A4" w:rsidP="00C97C98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人数</w:t>
            </w:r>
          </w:p>
        </w:tc>
        <w:tc>
          <w:tcPr>
            <w:tcW w:w="1047" w:type="dxa"/>
          </w:tcPr>
          <w:p w:rsidR="005B33A4" w:rsidRDefault="005B33A4" w:rsidP="00C97C98">
            <w:pPr>
              <w:rPr>
                <w:rFonts w:ascii="楷体_GB2312" w:eastAsia="楷体_GB2312"/>
              </w:rPr>
            </w:pPr>
          </w:p>
        </w:tc>
      </w:tr>
      <w:tr w:rsidR="005B33A4" w:rsidTr="00C97C98">
        <w:trPr>
          <w:trHeight w:val="624"/>
        </w:trPr>
        <w:tc>
          <w:tcPr>
            <w:tcW w:w="1668" w:type="dxa"/>
          </w:tcPr>
          <w:p w:rsidR="005B33A4" w:rsidRDefault="005B33A4" w:rsidP="00C97C9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使用日期</w:t>
            </w:r>
          </w:p>
        </w:tc>
        <w:tc>
          <w:tcPr>
            <w:tcW w:w="3381" w:type="dxa"/>
          </w:tcPr>
          <w:p w:rsidR="005B33A4" w:rsidRDefault="005B33A4" w:rsidP="00C97C9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具体时间</w:t>
            </w:r>
          </w:p>
        </w:tc>
        <w:tc>
          <w:tcPr>
            <w:tcW w:w="3314" w:type="dxa"/>
            <w:gridSpan w:val="3"/>
          </w:tcPr>
          <w:p w:rsidR="005B33A4" w:rsidRDefault="005B33A4" w:rsidP="00C97C9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使用场地</w:t>
            </w:r>
          </w:p>
        </w:tc>
      </w:tr>
      <w:tr w:rsidR="005B33A4" w:rsidTr="00C97C98">
        <w:trPr>
          <w:trHeight w:val="624"/>
        </w:trPr>
        <w:tc>
          <w:tcPr>
            <w:tcW w:w="1668" w:type="dxa"/>
          </w:tcPr>
          <w:p w:rsidR="005B33A4" w:rsidRDefault="005B33A4" w:rsidP="00C97C98">
            <w:pPr>
              <w:ind w:firstLineChars="100" w:firstLine="21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年</w:t>
            </w:r>
            <w:r w:rsidR="00C97C98">
              <w:rPr>
                <w:rFonts w:ascii="楷体_GB2312" w:eastAsia="楷体_GB2312" w:hint="eastAsia"/>
              </w:rPr>
              <w:t xml:space="preserve"> </w:t>
            </w:r>
            <w:r>
              <w:rPr>
                <w:rFonts w:ascii="楷体_GB2312" w:eastAsia="楷体_GB2312" w:hint="eastAsia"/>
              </w:rPr>
              <w:t xml:space="preserve"> 月  日</w:t>
            </w:r>
          </w:p>
          <w:p w:rsidR="005B33A4" w:rsidRDefault="005B33A4" w:rsidP="00C97C98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第（    ）周</w:t>
            </w:r>
          </w:p>
        </w:tc>
        <w:tc>
          <w:tcPr>
            <w:tcW w:w="3381" w:type="dxa"/>
          </w:tcPr>
          <w:p w:rsidR="005B33A4" w:rsidRDefault="005B33A4" w:rsidP="00C97C98">
            <w:pPr>
              <w:rPr>
                <w:rFonts w:ascii="楷体_GB2312" w:eastAsia="楷体_GB2312"/>
              </w:rPr>
            </w:pPr>
          </w:p>
        </w:tc>
        <w:tc>
          <w:tcPr>
            <w:tcW w:w="3314" w:type="dxa"/>
            <w:gridSpan w:val="3"/>
          </w:tcPr>
          <w:p w:rsidR="005B33A4" w:rsidRDefault="005B33A4" w:rsidP="00C97C98">
            <w:pPr>
              <w:rPr>
                <w:rFonts w:ascii="楷体_GB2312" w:eastAsia="楷体_GB2312"/>
              </w:rPr>
            </w:pPr>
          </w:p>
        </w:tc>
      </w:tr>
      <w:tr w:rsidR="005B33A4" w:rsidTr="00C97C98">
        <w:trPr>
          <w:trHeight w:val="624"/>
        </w:trPr>
        <w:tc>
          <w:tcPr>
            <w:tcW w:w="1668" w:type="dxa"/>
          </w:tcPr>
          <w:p w:rsidR="005B33A4" w:rsidRDefault="005B33A4" w:rsidP="00C97C98">
            <w:pPr>
              <w:ind w:firstLineChars="100" w:firstLine="21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年 </w:t>
            </w:r>
            <w:r w:rsidR="00C97C98">
              <w:rPr>
                <w:rFonts w:ascii="楷体_GB2312" w:eastAsia="楷体_GB2312"/>
              </w:rPr>
              <w:t xml:space="preserve"> </w:t>
            </w:r>
            <w:r>
              <w:rPr>
                <w:rFonts w:ascii="楷体_GB2312" w:eastAsia="楷体_GB2312" w:hint="eastAsia"/>
              </w:rPr>
              <w:t>月  日</w:t>
            </w:r>
          </w:p>
          <w:p w:rsidR="005B33A4" w:rsidRDefault="005B33A4" w:rsidP="00C97C98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第（    ）周</w:t>
            </w:r>
          </w:p>
        </w:tc>
        <w:tc>
          <w:tcPr>
            <w:tcW w:w="3381" w:type="dxa"/>
          </w:tcPr>
          <w:p w:rsidR="005B33A4" w:rsidRDefault="005B33A4" w:rsidP="00C97C98">
            <w:pPr>
              <w:rPr>
                <w:rFonts w:ascii="楷体_GB2312" w:eastAsia="楷体_GB2312"/>
              </w:rPr>
            </w:pPr>
          </w:p>
        </w:tc>
        <w:tc>
          <w:tcPr>
            <w:tcW w:w="3314" w:type="dxa"/>
            <w:gridSpan w:val="3"/>
          </w:tcPr>
          <w:p w:rsidR="005B33A4" w:rsidRDefault="005B33A4" w:rsidP="00C97C98">
            <w:pPr>
              <w:rPr>
                <w:rFonts w:ascii="楷体_GB2312" w:eastAsia="楷体_GB2312"/>
              </w:rPr>
            </w:pPr>
          </w:p>
        </w:tc>
      </w:tr>
      <w:tr w:rsidR="005B33A4" w:rsidTr="00C97C98">
        <w:trPr>
          <w:trHeight w:val="5302"/>
        </w:trPr>
        <w:tc>
          <w:tcPr>
            <w:tcW w:w="8363" w:type="dxa"/>
            <w:gridSpan w:val="5"/>
          </w:tcPr>
          <w:p w:rsidR="005B33A4" w:rsidRDefault="005B33A4" w:rsidP="00C97C9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申请者声明</w:t>
            </w:r>
          </w:p>
          <w:p w:rsidR="005B33A4" w:rsidRDefault="005B33A4" w:rsidP="00C97C98">
            <w:pPr>
              <w:numPr>
                <w:ilvl w:val="0"/>
                <w:numId w:val="1"/>
              </w:num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我自觉履行承诺并遵守场馆管理办公室的相关管理规定，服从场馆管理人员管理，爱惜所使用的场地及体育设施，若有损坏或丢失照价赔偿。</w:t>
            </w:r>
          </w:p>
          <w:p w:rsidR="005B33A4" w:rsidRDefault="005B33A4" w:rsidP="00C97C98">
            <w:pPr>
              <w:numPr>
                <w:ilvl w:val="0"/>
                <w:numId w:val="1"/>
              </w:num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不在场地内随意挪动器材、进餐、吸烟、丢弃杂物等，并做好场地卫生保洁工作。</w:t>
            </w:r>
          </w:p>
          <w:p w:rsidR="005B33A4" w:rsidRDefault="005B33A4" w:rsidP="00C97C98">
            <w:pPr>
              <w:numPr>
                <w:ilvl w:val="0"/>
                <w:numId w:val="1"/>
              </w:num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室外塑胶场地严禁用油漆标注、划线等，如活动需要标线，请用胶带标注，活动结束(包括条幅及其它物品)应立即清理，保持场地卫生干净整洁，违者后果自负。</w:t>
            </w:r>
          </w:p>
          <w:p w:rsidR="005B33A4" w:rsidRDefault="005B33A4" w:rsidP="00C97C98">
            <w:pPr>
              <w:numPr>
                <w:ilvl w:val="0"/>
                <w:numId w:val="1"/>
              </w:num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违反场馆管理规定者，管理人员将停止该次活动。</w:t>
            </w:r>
          </w:p>
          <w:p w:rsidR="005B33A4" w:rsidRDefault="005B33A4" w:rsidP="00C97C98">
            <w:pPr>
              <w:numPr>
                <w:ilvl w:val="0"/>
                <w:numId w:val="1"/>
              </w:num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场馆管理办公室根据情况变化有权更改申请者的活动时间，只负责通知申请人。</w:t>
            </w:r>
          </w:p>
          <w:p w:rsidR="005B33A4" w:rsidRDefault="005B33A4" w:rsidP="00C97C98">
            <w:pPr>
              <w:numPr>
                <w:ilvl w:val="0"/>
                <w:numId w:val="1"/>
              </w:num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保证所举办的活动不违反国家现行法律法规。</w:t>
            </w:r>
          </w:p>
          <w:p w:rsidR="005B33A4" w:rsidRDefault="005B33A4" w:rsidP="00C97C98">
            <w:pPr>
              <w:ind w:firstLineChars="200" w:firstLine="482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申请人签订活动场地环境维护承诺书：活动期间本单位确保活动场地环境清洁，活动结束后当日及时清扫场地，保持场地干净整洁。</w:t>
            </w:r>
          </w:p>
          <w:p w:rsidR="005B33A4" w:rsidRDefault="005B33A4" w:rsidP="00C97C98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5B33A4" w:rsidRDefault="005B33A4" w:rsidP="00C97C98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承诺人（申请人）签名：  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  联系电话：  </w:t>
            </w:r>
            <w:r>
              <w:rPr>
                <w:rFonts w:ascii="楷体_GB2312" w:eastAsia="楷体_GB2312" w:hint="eastAsia"/>
                <w:sz w:val="24"/>
              </w:rPr>
              <w:t xml:space="preserve">      老师签名：</w:t>
            </w:r>
          </w:p>
          <w:p w:rsidR="005B33A4" w:rsidRDefault="005B33A4" w:rsidP="00C97C98">
            <w:pPr>
              <w:rPr>
                <w:rFonts w:ascii="楷体_GB2312" w:eastAsia="楷体_GB2312"/>
                <w:sz w:val="24"/>
              </w:rPr>
            </w:pPr>
          </w:p>
          <w:p w:rsidR="005B33A4" w:rsidRDefault="005B33A4" w:rsidP="00C97C98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     年  月  日</w:t>
            </w:r>
          </w:p>
        </w:tc>
      </w:tr>
      <w:tr w:rsidR="005B33A4" w:rsidTr="00C97C98">
        <w:trPr>
          <w:trHeight w:val="90"/>
        </w:trPr>
        <w:tc>
          <w:tcPr>
            <w:tcW w:w="8363" w:type="dxa"/>
            <w:gridSpan w:val="5"/>
          </w:tcPr>
          <w:p w:rsidR="005B33A4" w:rsidRDefault="005B33A4" w:rsidP="00C97C98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申请单位领导意见: </w:t>
            </w:r>
          </w:p>
          <w:p w:rsidR="005B33A4" w:rsidRDefault="005B33A4" w:rsidP="00C97C98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</w:t>
            </w:r>
          </w:p>
          <w:p w:rsidR="005B33A4" w:rsidRDefault="005B33A4" w:rsidP="00C97C98">
            <w:pPr>
              <w:tabs>
                <w:tab w:val="center" w:pos="4592"/>
              </w:tabs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申请单位盖章：   </w:t>
            </w:r>
            <w:r>
              <w:rPr>
                <w:rFonts w:ascii="楷体_GB2312" w:eastAsia="楷体_GB2312" w:hint="eastAsia"/>
                <w:sz w:val="24"/>
              </w:rPr>
              <w:tab/>
              <w:t xml:space="preserve">          </w:t>
            </w:r>
            <w:bookmarkStart w:id="0" w:name="_GoBack"/>
            <w:bookmarkEnd w:id="0"/>
            <w:r>
              <w:rPr>
                <w:rFonts w:ascii="楷体_GB2312" w:eastAsia="楷体_GB2312" w:hint="eastAsia"/>
                <w:sz w:val="24"/>
              </w:rPr>
              <w:t>申请单位领导签名:</w:t>
            </w:r>
          </w:p>
          <w:p w:rsidR="005B33A4" w:rsidRDefault="005B33A4" w:rsidP="00C97C98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</w:t>
            </w:r>
          </w:p>
          <w:p w:rsidR="005B33A4" w:rsidRDefault="005B33A4" w:rsidP="00C97C98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     年  月  日</w:t>
            </w:r>
          </w:p>
        </w:tc>
      </w:tr>
      <w:tr w:rsidR="005B33A4" w:rsidTr="00C97C98">
        <w:trPr>
          <w:trHeight w:val="367"/>
        </w:trPr>
        <w:tc>
          <w:tcPr>
            <w:tcW w:w="8363" w:type="dxa"/>
            <w:gridSpan w:val="5"/>
          </w:tcPr>
          <w:p w:rsidR="005B33A4" w:rsidRDefault="005B33A4" w:rsidP="00C97C98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以上内容须申请单位如实填写</w:t>
            </w:r>
          </w:p>
        </w:tc>
      </w:tr>
      <w:tr w:rsidR="005B33A4" w:rsidTr="00C97C98">
        <w:trPr>
          <w:trHeight w:val="1505"/>
        </w:trPr>
        <w:tc>
          <w:tcPr>
            <w:tcW w:w="8363" w:type="dxa"/>
            <w:gridSpan w:val="5"/>
          </w:tcPr>
          <w:p w:rsidR="005B33A4" w:rsidRDefault="005B33A4" w:rsidP="00C97C98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体育教学部场馆负责人意见： </w:t>
            </w:r>
          </w:p>
          <w:p w:rsidR="005B33A4" w:rsidRDefault="005B33A4" w:rsidP="00C97C98">
            <w:pPr>
              <w:rPr>
                <w:rFonts w:ascii="楷体_GB2312" w:eastAsia="楷体_GB2312"/>
                <w:sz w:val="24"/>
              </w:rPr>
            </w:pPr>
          </w:p>
          <w:p w:rsidR="00C97C98" w:rsidRDefault="00C97C98" w:rsidP="00C97C98">
            <w:pPr>
              <w:rPr>
                <w:rFonts w:ascii="楷体_GB2312" w:eastAsia="楷体_GB2312"/>
                <w:sz w:val="24"/>
              </w:rPr>
            </w:pPr>
          </w:p>
          <w:p w:rsidR="005B33A4" w:rsidRDefault="005B33A4" w:rsidP="00C97C98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场馆管理办公室签名：</w:t>
            </w:r>
            <w:r w:rsidR="00C97C98">
              <w:rPr>
                <w:rFonts w:ascii="楷体_GB2312" w:eastAsia="楷体_GB2312"/>
                <w:sz w:val="24"/>
              </w:rPr>
              <w:t xml:space="preserve">                               </w:t>
            </w:r>
            <w:r>
              <w:rPr>
                <w:rFonts w:ascii="楷体_GB2312" w:eastAsia="楷体_GB2312" w:hint="eastAsia"/>
                <w:sz w:val="24"/>
              </w:rPr>
              <w:t xml:space="preserve">  年  月  日</w:t>
            </w:r>
          </w:p>
        </w:tc>
      </w:tr>
    </w:tbl>
    <w:p w:rsidR="005B33A4" w:rsidRPr="005B33A4" w:rsidRDefault="005B33A4" w:rsidP="00C97C98">
      <w:pPr>
        <w:ind w:firstLineChars="200" w:firstLine="420"/>
      </w:pPr>
      <w:r>
        <w:rPr>
          <w:rFonts w:hint="eastAsia"/>
        </w:rPr>
        <w:t>此表</w:t>
      </w:r>
      <w:r w:rsidRPr="005B33A4">
        <w:rPr>
          <w:rFonts w:hint="eastAsia"/>
        </w:rPr>
        <w:t>一式两份自行填写后打印，经各学院领导签字并加盖公章后交体育教学部场馆管理办公室（体育馆二楼</w:t>
      </w:r>
      <w:r w:rsidRPr="005B33A4">
        <w:rPr>
          <w:rFonts w:hint="eastAsia"/>
        </w:rPr>
        <w:t>232</w:t>
      </w:r>
      <w:r w:rsidRPr="005B33A4">
        <w:rPr>
          <w:rFonts w:hint="eastAsia"/>
        </w:rPr>
        <w:t>房间）</w:t>
      </w:r>
    </w:p>
    <w:sectPr w:rsidR="005B33A4" w:rsidRPr="005B33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77ADA"/>
    <w:multiLevelType w:val="singleLevel"/>
    <w:tmpl w:val="7CC77AD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E842749"/>
    <w:rsid w:val="0032610F"/>
    <w:rsid w:val="005B33A4"/>
    <w:rsid w:val="005D07D0"/>
    <w:rsid w:val="0070754D"/>
    <w:rsid w:val="007159E7"/>
    <w:rsid w:val="00A22B35"/>
    <w:rsid w:val="00C97C98"/>
    <w:rsid w:val="00EB2CAF"/>
    <w:rsid w:val="07491C2D"/>
    <w:rsid w:val="12DB46EB"/>
    <w:rsid w:val="185C7FF2"/>
    <w:rsid w:val="19EB2A6A"/>
    <w:rsid w:val="1D283EA1"/>
    <w:rsid w:val="25CB0390"/>
    <w:rsid w:val="53CD711D"/>
    <w:rsid w:val="7E84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A4AC46"/>
  <w15:docId w15:val="{830BAB41-7071-4D92-8929-8361EC17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2019-11-26T01:54:00Z</cp:lastPrinted>
  <dcterms:created xsi:type="dcterms:W3CDTF">2017-05-05T08:47:00Z</dcterms:created>
  <dcterms:modified xsi:type="dcterms:W3CDTF">2022-04-27T07:34:00Z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